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0422" w:rsidR="2C170721" w:rsidP="00BF4AC3" w:rsidRDefault="00251F2F" w14:paraId="6DF074B2" w14:textId="210FBAA3">
      <w:pPr>
        <w:jc w:val="center"/>
        <w:rPr>
          <w:b/>
          <w:bCs/>
          <w:sz w:val="28"/>
          <w:szCs w:val="28"/>
        </w:rPr>
      </w:pPr>
      <w:r w:rsidRPr="00300422">
        <w:rPr>
          <w:b/>
          <w:bCs/>
          <w:sz w:val="28"/>
          <w:szCs w:val="28"/>
        </w:rPr>
        <w:t>Samp</w:t>
      </w:r>
      <w:r w:rsidRPr="00300422" w:rsidR="00BF4AC3">
        <w:rPr>
          <w:b/>
          <w:bCs/>
          <w:sz w:val="28"/>
          <w:szCs w:val="28"/>
        </w:rPr>
        <w:t>le Letter to Parents</w:t>
      </w:r>
    </w:p>
    <w:p w:rsidR="2C170721" w:rsidRDefault="00BF4AC3" w14:paraId="53FDFD43" w14:textId="0A0EE970">
      <w:r w:rsidR="00BF4AC3">
        <w:rPr/>
        <w:t xml:space="preserve">Below is a sample letter intended for USA Swimming member clubs to help market their programs to potential parents. </w:t>
      </w:r>
      <w:r w:rsidR="00C32D1E">
        <w:rPr/>
        <w:t xml:space="preserve">It includes </w:t>
      </w:r>
      <w:r w:rsidR="00D42976">
        <w:rPr/>
        <w:t>overarching ideas which could be helpful to inform parents of prospective athletes</w:t>
      </w:r>
      <w:r w:rsidR="004373F1">
        <w:rPr/>
        <w:t>, however, clubs should edit</w:t>
      </w:r>
      <w:r w:rsidR="00935214">
        <w:rPr/>
        <w:t xml:space="preserve"> </w:t>
      </w:r>
      <w:r w:rsidR="00642CB6">
        <w:rPr/>
        <w:t>to best fit the programs</w:t>
      </w:r>
      <w:r w:rsidR="60471D93">
        <w:rPr/>
        <w:t>’</w:t>
      </w:r>
      <w:r w:rsidR="00642CB6">
        <w:rPr/>
        <w:t xml:space="preserve"> goals and information. </w:t>
      </w:r>
    </w:p>
    <w:p w:rsidR="6FE7379E" w:rsidRDefault="6FE7379E" w14:paraId="1D6A85FB" w14:textId="0A1AD42F">
      <w:r>
        <w:br w:type="page"/>
      </w:r>
    </w:p>
    <w:p w:rsidR="6FE7379E" w:rsidP="6FE7379E" w:rsidRDefault="6FE7379E" w14:paraId="29609B03" w14:textId="4965FF2F">
      <w:pPr>
        <w:pStyle w:val="Normal"/>
      </w:pPr>
    </w:p>
    <w:p w:rsidR="6FE7379E" w:rsidP="6FE7379E" w:rsidRDefault="6FE7379E" w14:paraId="57BB7D28" w14:textId="3AC3DA6D">
      <w:pPr>
        <w:pStyle w:val="Normal"/>
      </w:pPr>
    </w:p>
    <w:p w:rsidR="72940EA3" w:rsidP="72940EA3" w:rsidRDefault="72940EA3" w14:paraId="38E9835E" w14:textId="094A6D3C">
      <w:r>
        <w:t xml:space="preserve">Dear future </w:t>
      </w:r>
      <w:bookmarkStart w:name="_Int_8yQGLDBZ" w:id="0"/>
      <w:r>
        <w:t>swim parent</w:t>
      </w:r>
      <w:bookmarkEnd w:id="0"/>
      <w:r>
        <w:t>,</w:t>
      </w:r>
    </w:p>
    <w:p w:rsidR="72940EA3" w:rsidP="72940EA3" w:rsidRDefault="72940EA3" w14:paraId="6AA1B093" w14:textId="26395F68"/>
    <w:p w:rsidR="72940EA3" w:rsidP="72940EA3" w:rsidRDefault="72940EA3" w14:paraId="620D8F53" w14:textId="28956796">
      <w:r>
        <w:t xml:space="preserve">We at </w:t>
      </w:r>
      <w:r w:rsidRPr="72940EA3">
        <w:rPr>
          <w:highlight w:val="cyan"/>
        </w:rPr>
        <w:t>[insert team name]</w:t>
      </w:r>
      <w:r>
        <w:t xml:space="preserve"> are thrilled to hear about your interest in your child joining our team! A little about us:</w:t>
      </w:r>
    </w:p>
    <w:p w:rsidR="72940EA3" w:rsidP="72940EA3" w:rsidRDefault="72940EA3" w14:paraId="3F16D3C9" w14:textId="27098F65">
      <w:pPr>
        <w:rPr>
          <w:highlight w:val="yellow"/>
        </w:rPr>
      </w:pPr>
      <w:r w:rsidRPr="72940EA3">
        <w:rPr>
          <w:highlight w:val="yellow"/>
        </w:rPr>
        <w:t>[insert a couple sentences about your team, who you are, what meets you regularly attend, who the team is comprised of]</w:t>
      </w:r>
    </w:p>
    <w:p w:rsidR="72940EA3" w:rsidP="72940EA3" w:rsidRDefault="72940EA3" w14:paraId="692C3980" w14:textId="2AA10FCA"/>
    <w:p w:rsidR="72940EA3" w:rsidP="72940EA3" w:rsidRDefault="72940EA3" w14:paraId="49C3FCF3" w14:textId="6E99A3CF">
      <w:r>
        <w:t xml:space="preserve">What sets our team apart is: </w:t>
      </w:r>
    </w:p>
    <w:p w:rsidR="72940EA3" w:rsidP="72940EA3" w:rsidRDefault="72940EA3" w14:paraId="71C40419" w14:textId="375BF240">
      <w:pPr>
        <w:rPr>
          <w:highlight w:val="yellow"/>
        </w:rPr>
      </w:pPr>
      <w:r w:rsidRPr="72940EA3">
        <w:rPr>
          <w:highlight w:val="yellow"/>
        </w:rPr>
        <w:t xml:space="preserve">[insert a couple of sentences about what makes your team special. This could include community service aspects or team bonding activities that create a positive environment. See the </w:t>
      </w:r>
      <w:r w:rsidRPr="72940EA3">
        <w:rPr>
          <w:highlight w:val="yellow"/>
          <w:u w:val="single"/>
        </w:rPr>
        <w:t>Community Standout Tips</w:t>
      </w:r>
      <w:r w:rsidRPr="72940EA3">
        <w:rPr>
          <w:highlight w:val="yellow"/>
        </w:rPr>
        <w:t xml:space="preserve"> document for more ideas.]</w:t>
      </w:r>
    </w:p>
    <w:p w:rsidR="72940EA3" w:rsidP="72940EA3" w:rsidRDefault="72940EA3" w14:paraId="01B55219" w14:textId="6E3AE850">
      <w:pPr>
        <w:rPr>
          <w:highlight w:val="yellow"/>
        </w:rPr>
      </w:pPr>
    </w:p>
    <w:p w:rsidR="72940EA3" w:rsidP="72940EA3" w:rsidRDefault="72940EA3" w14:paraId="0F18C751" w14:textId="1407F6DA">
      <w:r>
        <w:t>Thank you for your interest! For more information on our team and how you can join please contact:</w:t>
      </w:r>
    </w:p>
    <w:p w:rsidR="72940EA3" w:rsidP="72940EA3" w:rsidRDefault="72940EA3" w14:paraId="52BB1439" w14:textId="723387FF">
      <w:pPr>
        <w:rPr>
          <w:highlight w:val="yellow"/>
        </w:rPr>
      </w:pPr>
      <w:r w:rsidRPr="72940EA3">
        <w:rPr>
          <w:highlight w:val="yellow"/>
        </w:rPr>
        <w:t xml:space="preserve">[insert contact information here. This includes names, emails and numbers </w:t>
      </w:r>
      <w:r w:rsidR="00B06A7A">
        <w:rPr>
          <w:highlight w:val="yellow"/>
        </w:rPr>
        <w:t xml:space="preserve">of staff prospective </w:t>
      </w:r>
      <w:r w:rsidRPr="72940EA3">
        <w:rPr>
          <w:highlight w:val="yellow"/>
        </w:rPr>
        <w:t xml:space="preserve">parents can speak with as well as links to web pages and social media accounts where parents can find </w:t>
      </w:r>
      <w:r w:rsidR="00B06A7A">
        <w:rPr>
          <w:highlight w:val="yellow"/>
        </w:rPr>
        <w:t>more information</w:t>
      </w:r>
      <w:r w:rsidRPr="72940EA3">
        <w:rPr>
          <w:highlight w:val="yellow"/>
        </w:rPr>
        <w:t>]</w:t>
      </w:r>
    </w:p>
    <w:p w:rsidR="72940EA3" w:rsidP="72940EA3" w:rsidRDefault="72940EA3" w14:paraId="79D5AC22" w14:textId="29EF3B1F"/>
    <w:p w:rsidR="72940EA3" w:rsidP="72940EA3" w:rsidRDefault="72940EA3" w14:paraId="629AEA68" w14:textId="3B79D3F4">
      <w:r>
        <w:t>Sincerely,</w:t>
      </w:r>
    </w:p>
    <w:p w:rsidR="72940EA3" w:rsidP="72940EA3" w:rsidRDefault="72940EA3" w14:paraId="7556A4B4" w14:textId="31F13FC0">
      <w:pPr>
        <w:rPr>
          <w:highlight w:val="cyan"/>
        </w:rPr>
      </w:pPr>
      <w:r w:rsidRPr="72940EA3">
        <w:rPr>
          <w:highlight w:val="cyan"/>
        </w:rPr>
        <w:t>(Sign name)</w:t>
      </w:r>
    </w:p>
    <w:p w:rsidR="72940EA3" w:rsidP="72940EA3" w:rsidRDefault="72940EA3" w14:paraId="33B80D8C" w14:textId="050CB149">
      <w:pPr>
        <w:rPr>
          <w:highlight w:val="cyan"/>
        </w:rPr>
      </w:pPr>
      <w:r w:rsidRPr="72940EA3">
        <w:rPr>
          <w:highlight w:val="cyan"/>
        </w:rPr>
        <w:t>[print name]</w:t>
      </w:r>
    </w:p>
    <w:p w:rsidR="72940EA3" w:rsidP="72940EA3" w:rsidRDefault="72940EA3" w14:paraId="2BA49B6E" w14:textId="57AB79BA">
      <w:pPr>
        <w:rPr>
          <w:highlight w:val="cyan"/>
        </w:rPr>
      </w:pPr>
    </w:p>
    <w:p w:rsidR="72940EA3" w:rsidP="72940EA3" w:rsidRDefault="72940EA3" w14:paraId="14CEE021" w14:textId="75CB9DE9">
      <w:pPr>
        <w:rPr>
          <w:highlight w:val="cyan"/>
        </w:rPr>
      </w:pPr>
      <w:r w:rsidRPr="72940EA3">
        <w:rPr>
          <w:highlight w:val="cyan"/>
        </w:rPr>
        <w:t>[insert team photos here]</w:t>
      </w:r>
    </w:p>
    <w:p w:rsidR="72940EA3" w:rsidP="72940EA3" w:rsidRDefault="72940EA3" w14:paraId="27045807" w14:textId="140AFDD2"/>
    <w:sectPr w:rsidR="72940E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yQGLDBZ" int2:invalidationBookmarkName="" int2:hashCode="qLxdpeIHuz+tSD" int2:id="XenBiItf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FE"/>
    <w:rsid w:val="00191E3F"/>
    <w:rsid w:val="0024595F"/>
    <w:rsid w:val="00251F2F"/>
    <w:rsid w:val="002C2AFE"/>
    <w:rsid w:val="00300422"/>
    <w:rsid w:val="003A035E"/>
    <w:rsid w:val="004373F1"/>
    <w:rsid w:val="00547D05"/>
    <w:rsid w:val="00642CB6"/>
    <w:rsid w:val="00935214"/>
    <w:rsid w:val="00A528F0"/>
    <w:rsid w:val="00B06A7A"/>
    <w:rsid w:val="00BF4AC3"/>
    <w:rsid w:val="00C32D1E"/>
    <w:rsid w:val="00D42976"/>
    <w:rsid w:val="00EC7DB5"/>
    <w:rsid w:val="00F30AEA"/>
    <w:rsid w:val="00F32873"/>
    <w:rsid w:val="00F401C1"/>
    <w:rsid w:val="05ECF12A"/>
    <w:rsid w:val="06BC6DC6"/>
    <w:rsid w:val="16C156B9"/>
    <w:rsid w:val="16DA7F16"/>
    <w:rsid w:val="185D271A"/>
    <w:rsid w:val="1B94C7DC"/>
    <w:rsid w:val="1ECC689E"/>
    <w:rsid w:val="21540E6C"/>
    <w:rsid w:val="239FD9C1"/>
    <w:rsid w:val="2C170721"/>
    <w:rsid w:val="39640944"/>
    <w:rsid w:val="3D835B89"/>
    <w:rsid w:val="406A1D5F"/>
    <w:rsid w:val="494CC8F6"/>
    <w:rsid w:val="558B9FC9"/>
    <w:rsid w:val="57FC6DFD"/>
    <w:rsid w:val="60471D93"/>
    <w:rsid w:val="60E21A78"/>
    <w:rsid w:val="6B105994"/>
    <w:rsid w:val="6C24CD1F"/>
    <w:rsid w:val="6FE7379E"/>
    <w:rsid w:val="72940EA3"/>
    <w:rsid w:val="7D158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75B9"/>
  <w15:chartTrackingRefBased/>
  <w15:docId w15:val="{AC5143F9-7D9A-4D17-9C95-3CBB232E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0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5B85BF444EB4186239BA19849485C" ma:contentTypeVersion="9" ma:contentTypeDescription="Create a new document." ma:contentTypeScope="" ma:versionID="67114026444ab907a9a3dede01f773f8">
  <xsd:schema xmlns:xsd="http://www.w3.org/2001/XMLSchema" xmlns:xs="http://www.w3.org/2001/XMLSchema" xmlns:p="http://schemas.microsoft.com/office/2006/metadata/properties" xmlns:ns2="5da59b47-10f2-416d-ac4d-930f3a92b668" xmlns:ns3="9c441d3a-9e6b-4fa9-ba67-83b62be7a8ba" targetNamespace="http://schemas.microsoft.com/office/2006/metadata/properties" ma:root="true" ma:fieldsID="3d8dd5cc4e6652814f902bbec9999e13" ns2:_="" ns3:_="">
    <xsd:import namespace="5da59b47-10f2-416d-ac4d-930f3a92b668"/>
    <xsd:import namespace="9c441d3a-9e6b-4fa9-ba67-83b62be7a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b47-10f2-416d-ac4d-930f3a92b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434611-3b72-450a-a229-7156df42d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1d3a-9e6b-4fa9-ba67-83b62be7a8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fdb724-6ae5-478f-aad8-5c2c64ef053a}" ma:internalName="TaxCatchAll" ma:showField="CatchAllData" ma:web="9c441d3a-9e6b-4fa9-ba67-83b62be7a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59b47-10f2-416d-ac4d-930f3a92b668">
      <Terms xmlns="http://schemas.microsoft.com/office/infopath/2007/PartnerControls"/>
    </lcf76f155ced4ddcb4097134ff3c332f>
    <TaxCatchAll xmlns="9c441d3a-9e6b-4fa9-ba67-83b62be7a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46087-097F-4B04-9FAF-25C28CE208A7}"/>
</file>

<file path=customXml/itemProps2.xml><?xml version="1.0" encoding="utf-8"?>
<ds:datastoreItem xmlns:ds="http://schemas.openxmlformats.org/officeDocument/2006/customXml" ds:itemID="{6F4BE662-28A7-4A97-B7B3-D45367F0B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67DD7-40A6-42B3-A53A-43825BE163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Eckard</dc:creator>
  <cp:keywords/>
  <dc:description/>
  <cp:lastModifiedBy>Devonie Pitre</cp:lastModifiedBy>
  <cp:revision>24</cp:revision>
  <dcterms:created xsi:type="dcterms:W3CDTF">2022-06-23T20:15:00Z</dcterms:created>
  <dcterms:modified xsi:type="dcterms:W3CDTF">2022-09-16T15:56:40Z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0x0101009C45B85BF444EB4186239BA19849485C</vt:lpwstr>
  </property>
  <property fmtid="{D5CDD505-2E9C-101B-9397-08002B2CF9AE}" pid="3" name="MediaServiceImageTags">
    <vt:lpwstr/>
  </property>
</Properties>
</file>