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9640A8E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12A014C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  <w:r w:rsidR="001E16B7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4BF6AEC" w14:textId="77777777" w:rsidR="00F85958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</w:t>
      </w:r>
      <w:r w:rsidR="001E16B7">
        <w:rPr>
          <w:rFonts w:ascii="Arial" w:hAnsi="Arial" w:cs="Arial"/>
        </w:rPr>
        <w:t>the</w:t>
      </w:r>
      <w:r w:rsidR="003E0CD9">
        <w:rPr>
          <w:rFonts w:ascii="Arial" w:hAnsi="Arial" w:cs="Arial"/>
        </w:rPr>
        <w:t xml:space="preserve">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(Organization Name) for </w:t>
      </w:r>
      <w:r w:rsidR="001E16B7">
        <w:rPr>
          <w:rFonts w:ascii="Arial" w:hAnsi="Arial" w:cs="Arial"/>
        </w:rPr>
        <w:t>the occasions specified below</w:t>
      </w:r>
      <w:r w:rsidR="003E0CD9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14:paraId="405B03C1" w14:textId="77777777" w:rsidTr="002444A2">
        <w:tc>
          <w:tcPr>
            <w:tcW w:w="3116" w:type="dxa"/>
          </w:tcPr>
          <w:p w14:paraId="5DBEB124" w14:textId="3795374D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E16B7" w14:paraId="43C8602E" w14:textId="77777777" w:rsidTr="002444A2">
        <w:tc>
          <w:tcPr>
            <w:tcW w:w="3116" w:type="dxa"/>
          </w:tcPr>
          <w:p w14:paraId="7EABC845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F2EF202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670702C7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302742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02E7FD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EB311F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991E4" w14:textId="77777777" w:rsidR="001E16B7" w:rsidRDefault="001E16B7" w:rsidP="003E0CD9">
      <w:pPr>
        <w:spacing w:line="360" w:lineRule="auto"/>
        <w:rPr>
          <w:rFonts w:ascii="Arial" w:hAnsi="Arial" w:cs="Arial"/>
        </w:rPr>
      </w:pPr>
    </w:p>
    <w:p w14:paraId="3AEFE657" w14:textId="0D2BF7BA" w:rsidR="00502FED" w:rsidRDefault="009A3F55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my minor athlete or I can withdraw consent at any time.</w:t>
      </w:r>
    </w:p>
    <w:p w14:paraId="6ACB408F" w14:textId="77777777" w:rsidR="009A3F55" w:rsidRPr="001F75E5" w:rsidRDefault="009A3F55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E16B7"/>
    <w:rsid w:val="00221C59"/>
    <w:rsid w:val="003A3E4B"/>
    <w:rsid w:val="003E0CD9"/>
    <w:rsid w:val="00502FED"/>
    <w:rsid w:val="005D5B91"/>
    <w:rsid w:val="00626A71"/>
    <w:rsid w:val="00682B78"/>
    <w:rsid w:val="009A3F55"/>
    <w:rsid w:val="009F742E"/>
    <w:rsid w:val="00BE7993"/>
    <w:rsid w:val="00DD31CD"/>
    <w:rsid w:val="00E75CBC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6</cp:revision>
  <dcterms:created xsi:type="dcterms:W3CDTF">2021-07-19T03:36:00Z</dcterms:created>
  <dcterms:modified xsi:type="dcterms:W3CDTF">2021-07-20T16:52:00Z</dcterms:modified>
</cp:coreProperties>
</file>